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4F7F9" w14:textId="77777777" w:rsidR="00B663C3" w:rsidRPr="00C97FA1" w:rsidRDefault="00B663C3" w:rsidP="00396E00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val="vi-VN"/>
        </w:rPr>
      </w:pPr>
    </w:p>
    <w:p w14:paraId="1E9201DB" w14:textId="77777777" w:rsidR="00B8176C" w:rsidRPr="00B8176C" w:rsidRDefault="00B8176C" w:rsidP="00B8176C">
      <w:pPr>
        <w:suppressAutoHyphens/>
        <w:spacing w:line="360" w:lineRule="auto"/>
        <w:ind w:left="1" w:hanging="3"/>
        <w:jc w:val="center"/>
        <w:rPr>
          <w:rFonts w:ascii="Times New Roman" w:hAnsi="Times New Roman" w:cs="Times New Roman"/>
          <w:b/>
          <w:noProof/>
          <w:position w:val="-1"/>
          <w:sz w:val="28"/>
          <w:szCs w:val="28"/>
        </w:rPr>
      </w:pPr>
      <w:r w:rsidRPr="00B8176C">
        <w:rPr>
          <w:rFonts w:ascii="Times New Roman" w:hAnsi="Times New Roman" w:cs="Times New Roman"/>
          <w:b/>
          <w:noProof/>
          <w:position w:val="-1"/>
          <w:sz w:val="28"/>
          <w:szCs w:val="28"/>
          <w:lang w:val="vi-VN"/>
        </w:rPr>
        <w:t xml:space="preserve">KẾ HOẠCH DẠY HỌC MÔN TIẾNG VIỆT </w:t>
      </w:r>
      <w:r w:rsidRPr="00B8176C">
        <w:rPr>
          <w:rFonts w:ascii="Times New Roman" w:hAnsi="Times New Roman" w:cs="Times New Roman"/>
          <w:b/>
          <w:noProof/>
          <w:position w:val="-1"/>
          <w:sz w:val="28"/>
          <w:szCs w:val="28"/>
        </w:rPr>
        <w:t>LỚP 1</w:t>
      </w:r>
    </w:p>
    <w:p w14:paraId="3EB1BBB9" w14:textId="09112BB2" w:rsidR="006D75E2" w:rsidRPr="00B8176C" w:rsidRDefault="006D75E2" w:rsidP="00396E0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8176C">
        <w:rPr>
          <w:rFonts w:ascii="Times New Roman" w:hAnsi="Times New Roman" w:cs="Times New Roman"/>
          <w:b/>
          <w:noProof/>
          <w:sz w:val="28"/>
          <w:szCs w:val="28"/>
          <w:u w:val="single"/>
          <w:lang w:val="vi-VN"/>
        </w:rPr>
        <w:t>Chủ đề 24:</w:t>
      </w:r>
      <w:r w:rsidRPr="00B8176C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 </w:t>
      </w:r>
      <w:bookmarkStart w:id="0" w:name="_GoBack"/>
      <w:r w:rsidRPr="00B8176C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>NHỮNG NGƯỜI BẠN ĐẦU TIÊN</w:t>
      </w:r>
      <w:bookmarkEnd w:id="0"/>
    </w:p>
    <w:p w14:paraId="4510CB9F" w14:textId="633FDDC6" w:rsidR="00341994" w:rsidRPr="00B8176C" w:rsidRDefault="002E0E5C" w:rsidP="00396E00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B8176C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BÀI 4 - KỂ CHUYỆN: VINH VÀ CHIẾC GỐI MÈO</w:t>
      </w:r>
      <w:r w:rsidR="00341994" w:rsidRPr="00B8176C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.</w:t>
      </w:r>
    </w:p>
    <w:p w14:paraId="3CE2A4A1" w14:textId="242BD930" w:rsidR="002E0E5C" w:rsidRPr="00C97FA1" w:rsidRDefault="002E0E5C" w:rsidP="00396E00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C97FA1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I.</w:t>
      </w:r>
      <w:r w:rsidR="006D75E2" w:rsidRPr="00C97FA1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Pr="00C97FA1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MỤC TIÊU</w:t>
      </w:r>
    </w:p>
    <w:p w14:paraId="2D5E4CD7" w14:textId="5762FC6C" w:rsidR="002E0E5C" w:rsidRPr="00785BC8" w:rsidRDefault="00785BC8" w:rsidP="00396E0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85BC8">
        <w:rPr>
          <w:rFonts w:ascii="Times New Roman" w:hAnsi="Times New Roman" w:cs="Times New Roman"/>
          <w:b/>
          <w:bCs/>
          <w:noProof/>
          <w:sz w:val="28"/>
          <w:szCs w:val="28"/>
        </w:rPr>
        <w:t>1. Năng lực</w:t>
      </w:r>
    </w:p>
    <w:p w14:paraId="34BC84D4" w14:textId="46035C3C" w:rsidR="002E0E5C" w:rsidRPr="00C97FA1" w:rsidRDefault="002E0E5C" w:rsidP="00396E0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C97FA1">
        <w:rPr>
          <w:rFonts w:ascii="Times New Roman" w:hAnsi="Times New Roman" w:cs="Times New Roman"/>
          <w:noProof/>
          <w:sz w:val="28"/>
          <w:szCs w:val="28"/>
          <w:lang w:val="vi-VN"/>
        </w:rPr>
        <w:t>Phán đoán nội dung câu chuyện dựa vào tên truyện VINH VÀ CHIẾC GỐI MÈO, tên chủ đề: Những người bạn đầu tiên và tranh minh họa.</w:t>
      </w:r>
    </w:p>
    <w:p w14:paraId="09F63E65" w14:textId="1974685F" w:rsidR="002E0E5C" w:rsidRPr="00C97FA1" w:rsidRDefault="002E0E5C" w:rsidP="00396E0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C97FA1">
        <w:rPr>
          <w:rFonts w:ascii="Times New Roman" w:hAnsi="Times New Roman" w:cs="Times New Roman"/>
          <w:noProof/>
          <w:sz w:val="28"/>
          <w:szCs w:val="28"/>
          <w:lang w:val="vi-VN"/>
        </w:rPr>
        <w:t>Biết dựa vào tranh minh họa, các từ ngữ trong bóng nói và câu hỏi gợi ý dưới tranh để xây dựng nội dung của từng đoạn truyện.</w:t>
      </w:r>
    </w:p>
    <w:p w14:paraId="21D4B332" w14:textId="782CDF86" w:rsidR="002E0E5C" w:rsidRPr="00C97FA1" w:rsidRDefault="002E0E5C" w:rsidP="00396E0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C97FA1">
        <w:rPr>
          <w:rFonts w:ascii="Times New Roman" w:hAnsi="Times New Roman" w:cs="Times New Roman"/>
          <w:noProof/>
          <w:sz w:val="28"/>
          <w:szCs w:val="28"/>
          <w:lang w:val="vi-VN"/>
        </w:rPr>
        <w:t>Kể từng đoạn của câu chuyện, bước đầu kể toàn bộ câu chuyện.</w:t>
      </w:r>
    </w:p>
    <w:p w14:paraId="6C880FB6" w14:textId="19F6D84D" w:rsidR="002E0E5C" w:rsidRPr="00C97FA1" w:rsidRDefault="002E0E5C" w:rsidP="00396E0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C97FA1">
        <w:rPr>
          <w:rFonts w:ascii="Times New Roman" w:hAnsi="Times New Roman" w:cs="Times New Roman"/>
          <w:noProof/>
          <w:sz w:val="28"/>
          <w:szCs w:val="28"/>
          <w:lang w:val="vi-VN"/>
        </w:rPr>
        <w:t>Bày tỏ cảm xúc của bản thân với từng nhân vật trong câu chuyện.</w:t>
      </w:r>
    </w:p>
    <w:p w14:paraId="2DD4B9F2" w14:textId="0B7A9D05" w:rsidR="002E0E5C" w:rsidRDefault="002E0E5C" w:rsidP="00396E0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C97FA1">
        <w:rPr>
          <w:rFonts w:ascii="Times New Roman" w:hAnsi="Times New Roman" w:cs="Times New Roman"/>
          <w:noProof/>
          <w:sz w:val="28"/>
          <w:szCs w:val="28"/>
          <w:lang w:val="vi-VN"/>
        </w:rPr>
        <w:t>Biết điều chỉnh âm lượng giọng kể của bản thân khi kể trong nhóm nhỏ và trước cả lớp.</w:t>
      </w:r>
    </w:p>
    <w:p w14:paraId="79E67DDD" w14:textId="09EA3260" w:rsidR="00785BC8" w:rsidRPr="00785BC8" w:rsidRDefault="00785BC8" w:rsidP="00396E0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785BC8">
        <w:rPr>
          <w:rFonts w:ascii="Times New Roman" w:hAnsi="Times New Roman" w:cs="Times New Roman"/>
          <w:b/>
          <w:bCs/>
          <w:noProof/>
          <w:sz w:val="28"/>
          <w:szCs w:val="28"/>
        </w:rPr>
        <w:t>2.Phẩm chất</w:t>
      </w:r>
    </w:p>
    <w:p w14:paraId="0A5DDC66" w14:textId="22A428E6" w:rsidR="002E0E5C" w:rsidRPr="00C97FA1" w:rsidRDefault="002E0E5C" w:rsidP="00396E0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C97FA1">
        <w:rPr>
          <w:rFonts w:ascii="Times New Roman" w:hAnsi="Times New Roman" w:cs="Times New Roman"/>
          <w:noProof/>
          <w:sz w:val="28"/>
          <w:szCs w:val="28"/>
          <w:lang w:val="vi-VN"/>
        </w:rPr>
        <w:t>Nhận diện được nội dung câu chuyện</w:t>
      </w:r>
      <w:r w:rsidR="00AB4730" w:rsidRPr="00C97FA1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nhằm bồi dưỡng phẩm chất nhân ái: biết yêu quý những đồ vật thân thiết với mình.</w:t>
      </w:r>
    </w:p>
    <w:p w14:paraId="0EC1D02E" w14:textId="4137BB43" w:rsidR="00AB4730" w:rsidRPr="00C97FA1" w:rsidRDefault="00AB4730" w:rsidP="00396E00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C97FA1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II.</w:t>
      </w:r>
      <w:r w:rsidR="006D75E2" w:rsidRPr="00C97FA1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Pr="00C97FA1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PHƯƠNG TIỆN DẠY HỌC</w:t>
      </w:r>
    </w:p>
    <w:p w14:paraId="3CC4C000" w14:textId="2DA94F53" w:rsidR="00AB4730" w:rsidRPr="00C97FA1" w:rsidRDefault="00AB4730" w:rsidP="00396E0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C97FA1">
        <w:rPr>
          <w:rFonts w:ascii="Times New Roman" w:hAnsi="Times New Roman" w:cs="Times New Roman"/>
          <w:noProof/>
          <w:sz w:val="28"/>
          <w:szCs w:val="28"/>
          <w:lang w:val="vi-VN"/>
        </w:rPr>
        <w:t>Sách học sinh.</w:t>
      </w:r>
    </w:p>
    <w:p w14:paraId="5354FCB1" w14:textId="77191F5D" w:rsidR="00AB4730" w:rsidRPr="00C97FA1" w:rsidRDefault="00AB4730" w:rsidP="00396E0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C97FA1">
        <w:rPr>
          <w:rFonts w:ascii="Times New Roman" w:hAnsi="Times New Roman" w:cs="Times New Roman"/>
          <w:noProof/>
          <w:sz w:val="28"/>
          <w:szCs w:val="28"/>
          <w:lang w:val="vi-VN"/>
        </w:rPr>
        <w:t>Tranh minh họa.</w:t>
      </w:r>
    </w:p>
    <w:p w14:paraId="19D52E1F" w14:textId="1217D55B" w:rsidR="00AB4730" w:rsidRPr="00C97FA1" w:rsidRDefault="00AB4730" w:rsidP="00396E00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C97FA1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III.</w:t>
      </w:r>
      <w:r w:rsidR="006D75E2" w:rsidRPr="00C97FA1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Pr="00C97FA1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154"/>
      </w:tblGrid>
      <w:tr w:rsidR="00AB4730" w:rsidRPr="00C97FA1" w14:paraId="3B345EBD" w14:textId="77777777" w:rsidTr="00BB3896">
        <w:tc>
          <w:tcPr>
            <w:tcW w:w="5524" w:type="dxa"/>
          </w:tcPr>
          <w:p w14:paraId="1D7B53A8" w14:textId="749D3031" w:rsidR="00AB4730" w:rsidRPr="00C97FA1" w:rsidRDefault="00AB4730" w:rsidP="00396E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HOẠT ĐỘNG GIÁO VIÊN</w:t>
            </w:r>
          </w:p>
        </w:tc>
        <w:tc>
          <w:tcPr>
            <w:tcW w:w="4154" w:type="dxa"/>
          </w:tcPr>
          <w:p w14:paraId="1F4528A1" w14:textId="7813128E" w:rsidR="00AB4730" w:rsidRPr="00C97FA1" w:rsidRDefault="00AB4730" w:rsidP="00396E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HOẠT ĐỘNG HỌC SINH</w:t>
            </w:r>
          </w:p>
        </w:tc>
      </w:tr>
      <w:tr w:rsidR="00AB4730" w:rsidRPr="004A7976" w14:paraId="50082836" w14:textId="77777777" w:rsidTr="00BB3896">
        <w:tc>
          <w:tcPr>
            <w:tcW w:w="5524" w:type="dxa"/>
          </w:tcPr>
          <w:p w14:paraId="03A855DD" w14:textId="77777777" w:rsidR="00AB4730" w:rsidRPr="00C97FA1" w:rsidRDefault="00786FF4" w:rsidP="00396E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1.Ổn đ</w:t>
            </w:r>
            <w:r w:rsidR="00C91A21" w:rsidRPr="00C97F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ịnh lớp và kiểm tra </w:t>
            </w:r>
            <w:r w:rsidR="00335D1C" w:rsidRPr="00C97F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bài cũ</w:t>
            </w:r>
          </w:p>
          <w:p w14:paraId="7271FCB6" w14:textId="77777777" w:rsidR="00335D1C" w:rsidRPr="00C97FA1" w:rsidRDefault="00335D1C" w:rsidP="00396E0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Mục tiêu: Ôn lại kiến thức cũ và tạo tâm thế cho hoạt động tiếp theo.</w:t>
            </w:r>
          </w:p>
          <w:p w14:paraId="19F8BCE5" w14:textId="2D032A4B" w:rsidR="00335D1C" w:rsidRPr="00C97FA1" w:rsidRDefault="004D6A8F" w:rsidP="00396E0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Hình thức</w:t>
            </w:r>
            <w:r w:rsidR="00335D1C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: </w:t>
            </w:r>
            <w:r w:rsidR="003213D1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Trò chơi, hỏi đáp</w:t>
            </w:r>
          </w:p>
          <w:p w14:paraId="1B6EE0DF" w14:textId="1F9B3234" w:rsidR="00D667D5" w:rsidRPr="00C97FA1" w:rsidRDefault="00D667D5" w:rsidP="00396E0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Tổ chức trò chơi: Gửi thư</w:t>
            </w:r>
            <w:r w:rsidR="0049219C" w:rsidRPr="0049219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07B59844" w14:textId="19319E86" w:rsidR="00D667D5" w:rsidRPr="00C97FA1" w:rsidRDefault="00D667D5" w:rsidP="00396E0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Cách chơi: GV hoặc HS nêu: Gửi thư, gửi thư</w:t>
            </w:r>
            <w:r w:rsidR="0049219C" w:rsidRPr="0049219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5C9F2698" w14:textId="77777777" w:rsidR="00D667D5" w:rsidRPr="00C97FA1" w:rsidRDefault="00D667D5" w:rsidP="00396E0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Cả lớp: Gửi thư cho ai?</w:t>
            </w:r>
          </w:p>
          <w:p w14:paraId="60987068" w14:textId="77777777" w:rsidR="00D667D5" w:rsidRPr="00C97FA1" w:rsidRDefault="00D667D5" w:rsidP="00396E0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– HS điều khiển: Gửi cho bạn….</w:t>
            </w:r>
          </w:p>
          <w:p w14:paraId="531D21CB" w14:textId="77777777" w:rsidR="00D667D5" w:rsidRPr="00C97FA1" w:rsidRDefault="00D667D5" w:rsidP="00396E0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Cả lớp: Trong thư nói gì?</w:t>
            </w:r>
          </w:p>
          <w:p w14:paraId="1FA644AF" w14:textId="77777777" w:rsidR="00D667D5" w:rsidRPr="00C97FA1" w:rsidRDefault="00D667D5" w:rsidP="00396E0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– HS: Trong thư nói:Bạn cho biết tiết trước bạn học kể câu chuyện gì?</w:t>
            </w:r>
          </w:p>
          <w:p w14:paraId="48A5C28B" w14:textId="7D20325A" w:rsidR="00D667D5" w:rsidRPr="00C97FA1" w:rsidRDefault="00D667D5" w:rsidP="00396E0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Tiếp tục bạn vừa trả lời trở thành người điều khiển và tiếp tục chơi với câu hỏi: Trong câu chuyện Đêm giao thừa </w:t>
            </w:r>
            <w:r w:rsidR="004A7976" w:rsidRPr="004A797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ý nghĩa </w:t>
            </w: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bạn thích việc đón giao thừa của bạn nào, vì sao?</w:t>
            </w:r>
          </w:p>
          <w:p w14:paraId="04B96A1A" w14:textId="4AACECDE" w:rsidR="003213D1" w:rsidRPr="00C97FA1" w:rsidRDefault="003213D1" w:rsidP="00396E0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Nhận xét</w:t>
            </w:r>
            <w:r w:rsidR="00467F3D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6707DB3C" w14:textId="77777777" w:rsidR="00467F3D" w:rsidRPr="00C97FA1" w:rsidRDefault="00467F3D" w:rsidP="00396E00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F8DAC64" w14:textId="33727DCA" w:rsidR="00335D1C" w:rsidRPr="00C97FA1" w:rsidRDefault="00D667D5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2</w:t>
            </w:r>
            <w:r w:rsidRPr="00C97F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.Luyện tập nghe và nói</w:t>
            </w:r>
          </w:p>
          <w:p w14:paraId="70D37E5D" w14:textId="62F3B506" w:rsidR="003C254E" w:rsidRPr="00C97FA1" w:rsidRDefault="003C254E" w:rsidP="00396E0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Mục tiêu: HS phán đoán nội dung câu chuyện dựa vào tranh minh họa.</w:t>
            </w:r>
          </w:p>
          <w:p w14:paraId="3A7487B0" w14:textId="7564C248" w:rsidR="003C254E" w:rsidRPr="00C97FA1" w:rsidRDefault="004D6A8F" w:rsidP="00396E0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Hình thức</w:t>
            </w:r>
            <w:r w:rsidR="003C254E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: </w:t>
            </w:r>
            <w:r w:rsidR="003213D1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Trực quan, t</w:t>
            </w:r>
            <w:r w:rsidR="003C254E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hảo luận nhóm 4</w:t>
            </w:r>
            <w:r w:rsidR="00674292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hỏi đáp.</w:t>
            </w:r>
          </w:p>
          <w:p w14:paraId="7D094046" w14:textId="1BBE0864" w:rsidR="00D667D5" w:rsidRPr="00C97FA1" w:rsidRDefault="00D667D5" w:rsidP="00396E00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Các em mở sách trang 61 và nêu cho cô tên truyện?</w:t>
            </w:r>
          </w:p>
          <w:p w14:paraId="3716ABE2" w14:textId="4C01D496" w:rsidR="00D667D5" w:rsidRPr="00C97FA1" w:rsidRDefault="00674292" w:rsidP="00396E00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hướng dẫn các em quan sát tranh theo thứ tự 1,2,3,4</w:t>
            </w:r>
          </w:p>
          <w:p w14:paraId="6B2FC528" w14:textId="77777777" w:rsidR="003C254E" w:rsidRPr="00C97FA1" w:rsidRDefault="003C254E" w:rsidP="00396E00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Bây giờ các em hãy dựa vào tranh minh họa, dựa vào tên truyện để phán đoán nội dung câu chuyện. Các em sẽ thảo luận xem:</w:t>
            </w:r>
          </w:p>
          <w:p w14:paraId="2D9DD114" w14:textId="77777777" w:rsidR="003C254E" w:rsidRPr="00C97FA1" w:rsidRDefault="003C254E" w:rsidP="00396E00">
            <w:pPr>
              <w:pStyle w:val="ListParagraph"/>
              <w:numPr>
                <w:ilvl w:val="0"/>
                <w:numId w:val="8"/>
              </w:numPr>
              <w:spacing w:line="360" w:lineRule="auto"/>
              <w:ind w:hanging="12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Câu chuyện kể về ai?</w:t>
            </w:r>
          </w:p>
          <w:p w14:paraId="4734DCE4" w14:textId="77777777" w:rsidR="003C254E" w:rsidRPr="00C97FA1" w:rsidRDefault="003C254E" w:rsidP="00396E00">
            <w:pPr>
              <w:pStyle w:val="ListParagraph"/>
              <w:numPr>
                <w:ilvl w:val="0"/>
                <w:numId w:val="8"/>
              </w:numPr>
              <w:spacing w:line="360" w:lineRule="auto"/>
              <w:ind w:hanging="12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Câu chuyện diễn ra ở đâu?</w:t>
            </w:r>
          </w:p>
          <w:p w14:paraId="43822DD7" w14:textId="77777777" w:rsidR="003C254E" w:rsidRPr="00C97FA1" w:rsidRDefault="002E292B" w:rsidP="00396E00">
            <w:pPr>
              <w:pStyle w:val="ListParagraph"/>
              <w:numPr>
                <w:ilvl w:val="0"/>
                <w:numId w:val="8"/>
              </w:numPr>
              <w:spacing w:line="360" w:lineRule="auto"/>
              <w:ind w:hanging="12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Chuyện gì đã xảy ra với bạn trai và chiếc gối mèo?</w:t>
            </w:r>
          </w:p>
          <w:p w14:paraId="7DFB5724" w14:textId="77777777" w:rsidR="00A040BD" w:rsidRPr="00C97FA1" w:rsidRDefault="00A040BD" w:rsidP="00396E00">
            <w:pPr>
              <w:pStyle w:val="ListParagraph"/>
              <w:numPr>
                <w:ilvl w:val="0"/>
                <w:numId w:val="8"/>
              </w:numPr>
              <w:spacing w:line="360" w:lineRule="auto"/>
              <w:ind w:hanging="12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Cuối cùng bạn trai trong truyện có tìm được gối mèo không? Vì sao tìm được?</w:t>
            </w:r>
          </w:p>
          <w:p w14:paraId="1D22EE25" w14:textId="43BA3BB8" w:rsidR="00A040BD" w:rsidRPr="00C97FA1" w:rsidRDefault="00A040BD" w:rsidP="00396E00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Các nhóm trình bày và nhóm khác nhận xét.</w:t>
            </w:r>
          </w:p>
          <w:p w14:paraId="5A91DC22" w14:textId="014180C0" w:rsidR="00674292" w:rsidRPr="00C97FA1" w:rsidRDefault="00674292" w:rsidP="00396E00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chốt và giới thiệu tên truyện</w:t>
            </w:r>
            <w:r w:rsidR="0070161B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48F5001E" w14:textId="77777777" w:rsidR="0070161B" w:rsidRPr="00C97FA1" w:rsidRDefault="0070161B" w:rsidP="00396E00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1B48554" w14:textId="29B39531" w:rsidR="003003AC" w:rsidRPr="00C97FA1" w:rsidRDefault="003003AC" w:rsidP="00396E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3.Luyện tập xây dựng</w:t>
            </w:r>
            <w:r w:rsidR="003213D1" w:rsidRPr="00C97F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 truyện theo tranh và kể chuyện</w:t>
            </w:r>
          </w:p>
          <w:p w14:paraId="696F441A" w14:textId="2DF710B3" w:rsidR="00674292" w:rsidRPr="00C97FA1" w:rsidRDefault="00674292" w:rsidP="00396E0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Mục tiêu: HS biết dựa vào tranh minh họa, các từ ngữ trong bóng nói và câu hỏi gợi ý dưới tranh để xây dựng</w:t>
            </w:r>
            <w:r w:rsidR="003C6857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và kể</w:t>
            </w: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nội dung của từng đoạn truyện.</w:t>
            </w:r>
          </w:p>
          <w:p w14:paraId="0192F5B3" w14:textId="7A48626A" w:rsidR="003C6857" w:rsidRPr="00C97FA1" w:rsidRDefault="003C6857" w:rsidP="00396E0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Biết bày tỏ cảm xúc của bản thân với từng nhân vật.</w:t>
            </w:r>
          </w:p>
          <w:p w14:paraId="45F46FF9" w14:textId="5D69E69C" w:rsidR="003C6857" w:rsidRPr="00C97FA1" w:rsidRDefault="003C6857" w:rsidP="00396E0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Phương pháp: Trực quan, thảo luận</w:t>
            </w:r>
            <w:r w:rsidR="00CD6F72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đàm thoại.</w:t>
            </w:r>
          </w:p>
          <w:p w14:paraId="61438BC5" w14:textId="417DBFD6" w:rsidR="003C6857" w:rsidRPr="00C97FA1" w:rsidRDefault="00E32565" w:rsidP="00396E00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Các em hãy quan sát tranh, từ ngữ trong bóng nói của các nhân vật và trả lời câu hỏi dưới tranh</w:t>
            </w:r>
            <w:r w:rsidR="00785BC8" w:rsidRPr="00785BC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4A79AAB7" w14:textId="77777777" w:rsidR="003213D1" w:rsidRPr="00C97FA1" w:rsidRDefault="00BA65DB" w:rsidP="00396E00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treo 4 tranh, vừa chỉ từng tranh và nêu câu hỏi gợi mở:</w:t>
            </w:r>
          </w:p>
          <w:p w14:paraId="67BBB8A9" w14:textId="77777777" w:rsidR="00BA65DB" w:rsidRPr="00C97FA1" w:rsidRDefault="00BA65DB" w:rsidP="00396E00">
            <w:pPr>
              <w:pStyle w:val="ListParagraph"/>
              <w:numPr>
                <w:ilvl w:val="0"/>
                <w:numId w:val="12"/>
              </w:numPr>
              <w:spacing w:line="360" w:lineRule="auto"/>
              <w:ind w:hanging="12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Bức tranh thứ nhất gồm những ai? Bạn trai trong tranh đang làm gì? </w:t>
            </w:r>
            <w:r w:rsidR="00B55704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Tình cảm của bạn trai với chiếc gối mèo như thế nào?</w:t>
            </w:r>
          </w:p>
          <w:p w14:paraId="6C02C09C" w14:textId="77777777" w:rsidR="00B55704" w:rsidRPr="00C97FA1" w:rsidRDefault="00B55704" w:rsidP="00396E00">
            <w:pPr>
              <w:pStyle w:val="ListParagraph"/>
              <w:numPr>
                <w:ilvl w:val="0"/>
                <w:numId w:val="12"/>
              </w:numPr>
              <w:spacing w:line="360" w:lineRule="auto"/>
              <w:ind w:hanging="12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Tranh 2: Khi đi du lịch với ba mẹ, Vinh đã mang theo cái gì?</w:t>
            </w:r>
          </w:p>
          <w:p w14:paraId="144D4934" w14:textId="77777777" w:rsidR="00B55704" w:rsidRPr="00C97FA1" w:rsidRDefault="00B55704" w:rsidP="00396E00">
            <w:pPr>
              <w:pStyle w:val="ListParagraph"/>
              <w:numPr>
                <w:ilvl w:val="0"/>
                <w:numId w:val="12"/>
              </w:numPr>
              <w:spacing w:line="360" w:lineRule="auto"/>
              <w:ind w:hanging="12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Tranh 3:Vì sao Vinh bỏ quên chiếc gối mèo? Vinh sẽ cảm thấy thế nào khi phát hiện mình để quên gối mèo?</w:t>
            </w:r>
          </w:p>
          <w:p w14:paraId="77A677F2" w14:textId="77777777" w:rsidR="00B55704" w:rsidRPr="00C97FA1" w:rsidRDefault="00B55704" w:rsidP="00396E00">
            <w:pPr>
              <w:pStyle w:val="ListParagraph"/>
              <w:numPr>
                <w:ilvl w:val="0"/>
                <w:numId w:val="12"/>
              </w:numPr>
              <w:spacing w:line="360" w:lineRule="auto"/>
              <w:ind w:hanging="12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Tranh 4: Ai đã gửi gối mèo về nhà cho Vinh?</w:t>
            </w:r>
          </w:p>
          <w:p w14:paraId="6F15F5DE" w14:textId="77777777" w:rsidR="00AC3177" w:rsidRPr="00C97FA1" w:rsidRDefault="00AC3177" w:rsidP="00396E00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Các em hãy thảo luận nhóm 4 và tập kể cho các bạn trong nhóm nghe nội dung từng đoạn của câu chuyện.</w:t>
            </w:r>
          </w:p>
          <w:p w14:paraId="3DBB70AF" w14:textId="5ADEAC42" w:rsidR="00892865" w:rsidRPr="00C97FA1" w:rsidRDefault="001E7737" w:rsidP="00396E00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cho các nhóm kể từng đoạn</w:t>
            </w:r>
            <w:r w:rsidR="00892865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trong nhóm (chú ý âm lượng kể vừa phải).</w:t>
            </w:r>
          </w:p>
          <w:p w14:paraId="516A8841" w14:textId="5549F6C0" w:rsidR="001E7737" w:rsidRPr="00C97FA1" w:rsidRDefault="00892865" w:rsidP="00396E00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Sau đó cho đại diện nhóm kể toàn bộ câu chuyện trước lớp, </w:t>
            </w:r>
            <w:r w:rsidR="001E7737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các nhóm khác</w:t>
            </w: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nhận xét,</w:t>
            </w:r>
            <w:r w:rsidR="001E7737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bổ sung.</w:t>
            </w:r>
            <w:r w:rsidR="002F4941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GV chú ý nhắc HS sử dụng ánh mắt, cử chỉ, điệu bộ để tăng độ hấp dẫn câu chuyện khi kể trước lớp.</w:t>
            </w:r>
          </w:p>
          <w:p w14:paraId="118C1306" w14:textId="2989A17E" w:rsidR="00892865" w:rsidRPr="00C97FA1" w:rsidRDefault="00892865" w:rsidP="00396E00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Sau khi các em đã nghe toàn bộ câu chuyện, bạn nào</w:t>
            </w:r>
            <w:r w:rsidR="00CD6F72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cho cô biết:</w:t>
            </w:r>
          </w:p>
          <w:p w14:paraId="20052D60" w14:textId="44520BF2" w:rsidR="00CD6F72" w:rsidRPr="00C97FA1" w:rsidRDefault="00CD6F72" w:rsidP="00396E00">
            <w:pPr>
              <w:pStyle w:val="ListParagraph"/>
              <w:numPr>
                <w:ilvl w:val="0"/>
                <w:numId w:val="14"/>
              </w:numPr>
              <w:spacing w:line="360" w:lineRule="auto"/>
              <w:ind w:firstLine="2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Vì sao Vinh cảm thấy buồn khi mất gối mèo?</w:t>
            </w:r>
          </w:p>
          <w:p w14:paraId="1AA11B68" w14:textId="7AEE245B" w:rsidR="00CD6F72" w:rsidRPr="00C97FA1" w:rsidRDefault="00CD6F72" w:rsidP="00396E00">
            <w:pPr>
              <w:pStyle w:val="ListParagraph"/>
              <w:numPr>
                <w:ilvl w:val="0"/>
                <w:numId w:val="14"/>
              </w:numPr>
              <w:spacing w:line="360" w:lineRule="auto"/>
              <w:ind w:firstLine="2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Ở nhà, em có đồ vật nào thân thiết với em không?</w:t>
            </w:r>
          </w:p>
          <w:p w14:paraId="1CF5B371" w14:textId="77777777" w:rsidR="00894E16" w:rsidRPr="00C97FA1" w:rsidRDefault="00894E16" w:rsidP="00396E00">
            <w:pPr>
              <w:pStyle w:val="ListParagraph"/>
              <w:spacing w:line="360" w:lineRule="auto"/>
              <w:ind w:left="74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8A3507B" w14:textId="629FDBB3" w:rsidR="00A157D1" w:rsidRPr="00C97FA1" w:rsidRDefault="00A157D1" w:rsidP="00396E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4.Củng cố, dặn dò:</w:t>
            </w:r>
          </w:p>
          <w:p w14:paraId="29BC3B7E" w14:textId="0EDB54BF" w:rsidR="00A157D1" w:rsidRPr="00C97FA1" w:rsidRDefault="001B08B3" w:rsidP="00396E00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Bạn nào nêu lại tên truyện hôm nay mình học?</w:t>
            </w:r>
          </w:p>
          <w:p w14:paraId="0F4ED8F7" w14:textId="0F11B3C2" w:rsidR="001B08B3" w:rsidRPr="00C97FA1" w:rsidRDefault="001B08B3" w:rsidP="00396E00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Về nhà hãy kể câu chuyện này cho người thân của mình nghe nhé.</w:t>
            </w:r>
          </w:p>
          <w:p w14:paraId="121B2758" w14:textId="77777777" w:rsidR="004A7976" w:rsidRDefault="001B08B3" w:rsidP="00396E00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Chuẩn bị cho tiết học sau: </w:t>
            </w:r>
          </w:p>
          <w:p w14:paraId="26B02476" w14:textId="5DDB76EB" w:rsidR="004A7976" w:rsidRDefault="004A7976" w:rsidP="00396E00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A797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Chủ đề 25: Mẹ và cô</w:t>
            </w:r>
          </w:p>
          <w:p w14:paraId="3529E1DC" w14:textId="67AD706B" w:rsidR="001B08B3" w:rsidRPr="00C97FA1" w:rsidRDefault="004A7976" w:rsidP="00396E00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B389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Bài 1 :</w:t>
            </w:r>
            <w:r w:rsidR="001B08B3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Mẹ của thỏ bông</w:t>
            </w:r>
            <w:r w:rsidR="004D6A8F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40A896ED" w14:textId="29843ED0" w:rsidR="002F4941" w:rsidRPr="00C97FA1" w:rsidRDefault="002F4941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4154" w:type="dxa"/>
          </w:tcPr>
          <w:p w14:paraId="053138BE" w14:textId="77777777" w:rsidR="00AB4730" w:rsidRPr="00C97FA1" w:rsidRDefault="00AB4730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788B4F3" w14:textId="3458B11A" w:rsidR="00335D1C" w:rsidRPr="00C97FA1" w:rsidRDefault="00335D1C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98EFBF3" w14:textId="0D647A63" w:rsidR="00335D1C" w:rsidRPr="00C97FA1" w:rsidRDefault="00335D1C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2B7EB06" w14:textId="44C034D3" w:rsidR="00335D1C" w:rsidRPr="00C97FA1" w:rsidRDefault="00335D1C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CB74EDB" w14:textId="3F58F6FC" w:rsidR="00335D1C" w:rsidRPr="00C97FA1" w:rsidRDefault="00335D1C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03DFF2F" w14:textId="77777777" w:rsidR="00D667D5" w:rsidRPr="00C97FA1" w:rsidRDefault="00D667D5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5738478" w14:textId="6CB86ECB" w:rsidR="00D667D5" w:rsidRPr="00C97FA1" w:rsidRDefault="00D667D5" w:rsidP="00396E0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Kể chuyện Đêm giao thừa</w:t>
            </w:r>
            <w:r w:rsidR="00785BC8" w:rsidRPr="00785BC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ý nghĩa.</w:t>
            </w:r>
          </w:p>
          <w:p w14:paraId="3BADB3A1" w14:textId="77777777" w:rsidR="00D667D5" w:rsidRPr="00C97FA1" w:rsidRDefault="00D667D5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1D0FEA2" w14:textId="77777777" w:rsidR="00D667D5" w:rsidRPr="00C97FA1" w:rsidRDefault="00D667D5" w:rsidP="00396E0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Bạn Đông, Bạn Hải hay bạn An ( tùy HS trả lời)</w:t>
            </w:r>
          </w:p>
          <w:p w14:paraId="19C549D9" w14:textId="77777777" w:rsidR="00D667D5" w:rsidRPr="00C97FA1" w:rsidRDefault="00D667D5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3110E10" w14:textId="77777777" w:rsidR="00335D1C" w:rsidRPr="00C97FA1" w:rsidRDefault="00335D1C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9E27E5F" w14:textId="77777777" w:rsidR="00335D1C" w:rsidRPr="00C97FA1" w:rsidRDefault="00335D1C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F563C52" w14:textId="4A5084ED" w:rsidR="00335D1C" w:rsidRPr="00C97FA1" w:rsidRDefault="00335D1C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E084A13" w14:textId="6F0E6370" w:rsidR="00467F3D" w:rsidRPr="00C97FA1" w:rsidRDefault="00467F3D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609A3CB" w14:textId="469D18B3" w:rsidR="00467F3D" w:rsidRPr="004A7976" w:rsidRDefault="004A7976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A79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HS trình bày.</w:t>
            </w:r>
          </w:p>
          <w:p w14:paraId="6C1E6DE3" w14:textId="666A9F04" w:rsidR="00467F3D" w:rsidRPr="00C97FA1" w:rsidRDefault="00467F3D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363388B" w14:textId="307CE90A" w:rsidR="00467F3D" w:rsidRPr="00C97FA1" w:rsidRDefault="00467F3D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304F57B" w14:textId="77777777" w:rsidR="00467F3D" w:rsidRPr="00C97FA1" w:rsidRDefault="00467F3D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BEC1207" w14:textId="77777777" w:rsidR="00335D1C" w:rsidRPr="00C97FA1" w:rsidRDefault="00335D1C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CFB1285" w14:textId="39879A36" w:rsidR="00335D1C" w:rsidRPr="00C97FA1" w:rsidRDefault="00335D1C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233DC44" w14:textId="3A95DD97" w:rsidR="00467F3D" w:rsidRPr="00C97FA1" w:rsidRDefault="00467F3D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262CF3C" w14:textId="77777777" w:rsidR="00467F3D" w:rsidRPr="00C97FA1" w:rsidRDefault="00467F3D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E359E27" w14:textId="77777777" w:rsidR="00335D1C" w:rsidRPr="00C97FA1" w:rsidRDefault="00D667D5" w:rsidP="00396E0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Vinh và chiếc gối mèo</w:t>
            </w:r>
          </w:p>
          <w:p w14:paraId="6C980597" w14:textId="77777777" w:rsidR="002E292B" w:rsidRPr="00C97FA1" w:rsidRDefault="002E292B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3C86BD0" w14:textId="77777777" w:rsidR="002E292B" w:rsidRPr="00C97FA1" w:rsidRDefault="002E292B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C25011A" w14:textId="77777777" w:rsidR="002E292B" w:rsidRPr="00C97FA1" w:rsidRDefault="002E292B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C1B0830" w14:textId="77777777" w:rsidR="002E292B" w:rsidRPr="00C97FA1" w:rsidRDefault="002E292B" w:rsidP="00396E0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sát, lắng nghe.</w:t>
            </w:r>
          </w:p>
          <w:p w14:paraId="4301E1AF" w14:textId="77777777" w:rsidR="002E292B" w:rsidRPr="00C97FA1" w:rsidRDefault="002E292B" w:rsidP="00396E0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thảo luận nhóm 4.</w:t>
            </w:r>
          </w:p>
          <w:p w14:paraId="23136B8E" w14:textId="77777777" w:rsidR="00A040BD" w:rsidRPr="00C97FA1" w:rsidRDefault="00A040BD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9E2C51B" w14:textId="77777777" w:rsidR="00A040BD" w:rsidRPr="00C97FA1" w:rsidRDefault="00A040BD" w:rsidP="00396E0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Câu chuyện kể về Vinh và gối mèo.</w:t>
            </w:r>
          </w:p>
          <w:p w14:paraId="1B2CEC80" w14:textId="77777777" w:rsidR="00A040BD" w:rsidRPr="00C97FA1" w:rsidRDefault="00A040BD" w:rsidP="00396E0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Câu chuyện diễn ra ở khu du lịch</w:t>
            </w:r>
          </w:p>
          <w:p w14:paraId="584229D1" w14:textId="77777777" w:rsidR="00A040BD" w:rsidRPr="00C97FA1" w:rsidRDefault="00A040BD" w:rsidP="00396E0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Bạn Vinh bỏ quên chiếc gối mèo.</w:t>
            </w:r>
          </w:p>
          <w:p w14:paraId="3EA7582A" w14:textId="77777777" w:rsidR="00A040BD" w:rsidRPr="00C97FA1" w:rsidRDefault="00A040BD" w:rsidP="00396E0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Chú bảo vệ khu du lịch gửi gối mèo qua bưu điện.</w:t>
            </w:r>
          </w:p>
          <w:p w14:paraId="2B1BF992" w14:textId="77777777" w:rsidR="00B55704" w:rsidRPr="00C97FA1" w:rsidRDefault="00B55704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1D54335" w14:textId="77777777" w:rsidR="00B55704" w:rsidRPr="00C97FA1" w:rsidRDefault="00B55704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8EAB5E8" w14:textId="2398410A" w:rsidR="00B55704" w:rsidRPr="00C97FA1" w:rsidRDefault="00B55704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303E324" w14:textId="672DB2FE" w:rsidR="00B55704" w:rsidRPr="00C97FA1" w:rsidRDefault="00B55704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F38AF16" w14:textId="1CA1BFA7" w:rsidR="00B55704" w:rsidRPr="00C97FA1" w:rsidRDefault="00B55704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4422949" w14:textId="79369129" w:rsidR="00B55704" w:rsidRPr="00C97FA1" w:rsidRDefault="00B55704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D6BC236" w14:textId="6A06763E" w:rsidR="00B55704" w:rsidRPr="00C97FA1" w:rsidRDefault="00B55704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4F3268E" w14:textId="411D6638" w:rsidR="00B55704" w:rsidRPr="00C97FA1" w:rsidRDefault="00B55704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FE74165" w14:textId="05C48B5F" w:rsidR="0070161B" w:rsidRPr="00C97FA1" w:rsidRDefault="0070161B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0238085" w14:textId="4D065352" w:rsidR="0070161B" w:rsidRPr="00C97FA1" w:rsidRDefault="0070161B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6B744F0" w14:textId="3FDC5DFD" w:rsidR="0070161B" w:rsidRPr="00C97FA1" w:rsidRDefault="0070161B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40E9299" w14:textId="3E1AA956" w:rsidR="0070161B" w:rsidRPr="00C97FA1" w:rsidRDefault="0070161B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FDF1319" w14:textId="4BEC6B2A" w:rsidR="0070161B" w:rsidRPr="00C97FA1" w:rsidRDefault="0070161B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7D8163B" w14:textId="47D9A575" w:rsidR="0070161B" w:rsidRPr="00C97FA1" w:rsidRDefault="0070161B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3AD530C" w14:textId="2B57A929" w:rsidR="0070161B" w:rsidRPr="00C97FA1" w:rsidRDefault="0070161B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D014D67" w14:textId="16035B83" w:rsidR="0070161B" w:rsidRPr="00C97FA1" w:rsidRDefault="0070161B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49CDA15" w14:textId="2067415B" w:rsidR="00B55704" w:rsidRPr="00C97FA1" w:rsidRDefault="00B55704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442FED9" w14:textId="77777777" w:rsidR="00B55704" w:rsidRPr="00C97FA1" w:rsidRDefault="00B55704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F7BBCC8" w14:textId="77777777" w:rsidR="00B55704" w:rsidRPr="00C97FA1" w:rsidRDefault="00B55704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FCFEA23" w14:textId="3F0B184D" w:rsidR="00B55704" w:rsidRPr="00C97FA1" w:rsidRDefault="00B55704" w:rsidP="00396E0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HS lắng nghe</w:t>
            </w:r>
            <w:r w:rsidR="00AC3177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quan sát</w:t>
            </w:r>
          </w:p>
          <w:p w14:paraId="27B00CD4" w14:textId="27E8E61A" w:rsidR="00AC3177" w:rsidRPr="00C97FA1" w:rsidRDefault="00AC3177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CD0390E" w14:textId="4B299E1C" w:rsidR="00AC3177" w:rsidRPr="00C97FA1" w:rsidRDefault="00AC3177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6A371B7" w14:textId="174E2F48" w:rsidR="00AC3177" w:rsidRPr="00C97FA1" w:rsidRDefault="00AC3177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D78A0AB" w14:textId="07B88CDA" w:rsidR="00AC3177" w:rsidRPr="00C97FA1" w:rsidRDefault="00AC3177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E003AAC" w14:textId="79D7AA27" w:rsidR="00AC3177" w:rsidRPr="00C97FA1" w:rsidRDefault="00AC3177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1A799EB" w14:textId="75C8C108" w:rsidR="00AC3177" w:rsidRPr="00C97FA1" w:rsidRDefault="00AC3177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1A248FE" w14:textId="39D70021" w:rsidR="00AC3177" w:rsidRPr="00C97FA1" w:rsidRDefault="00AC3177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82CD340" w14:textId="3AB0E8E3" w:rsidR="00AC3177" w:rsidRPr="00C97FA1" w:rsidRDefault="00AC3177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FE30D81" w14:textId="3489DAD1" w:rsidR="00AC3177" w:rsidRPr="00C97FA1" w:rsidRDefault="00AC3177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79C4C4F" w14:textId="77777777" w:rsidR="00AC3177" w:rsidRPr="00C97FA1" w:rsidRDefault="00AC3177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661734E" w14:textId="77777777" w:rsidR="00B55704" w:rsidRPr="00C97FA1" w:rsidRDefault="00B55704" w:rsidP="00396E0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thảo luận và tập kể trong nhóm 4</w:t>
            </w:r>
            <w:r w:rsidR="00A157D1"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2BD23B44" w14:textId="77777777" w:rsidR="00A157D1" w:rsidRPr="00C97FA1" w:rsidRDefault="00A157D1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0569E47" w14:textId="77777777" w:rsidR="00A157D1" w:rsidRPr="00C97FA1" w:rsidRDefault="00A157D1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FA5AE72" w14:textId="77777777" w:rsidR="00A157D1" w:rsidRPr="00C97FA1" w:rsidRDefault="00A157D1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9F17827" w14:textId="77777777" w:rsidR="00A157D1" w:rsidRPr="00C97FA1" w:rsidRDefault="00A157D1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6BF8635" w14:textId="1AF6DD83" w:rsidR="00A157D1" w:rsidRPr="00C97FA1" w:rsidRDefault="00A157D1" w:rsidP="00396E0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lắng nghe và nhận xét</w:t>
            </w:r>
            <w:r w:rsidR="004A7976" w:rsidRPr="004A797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2B2CCD79" w14:textId="77777777" w:rsidR="00A157D1" w:rsidRPr="00C97FA1" w:rsidRDefault="00A157D1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B936383" w14:textId="77777777" w:rsidR="00A157D1" w:rsidRPr="00C97FA1" w:rsidRDefault="00A157D1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E8B1A38" w14:textId="77777777" w:rsidR="00A157D1" w:rsidRPr="00C97FA1" w:rsidRDefault="00A157D1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04E4006" w14:textId="77777777" w:rsidR="00A157D1" w:rsidRPr="00C97FA1" w:rsidRDefault="00A157D1" w:rsidP="00396E0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E8ED9C1" w14:textId="77777777" w:rsidR="00A157D1" w:rsidRDefault="00A157D1" w:rsidP="00396E00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97FA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Vì gối mèo là vật dụng thân thiết của Vinh, gối mèo là người bạn của Vinh….</w:t>
            </w:r>
          </w:p>
          <w:p w14:paraId="7B54B48F" w14:textId="77777777" w:rsidR="00BB3896" w:rsidRDefault="00BB3896" w:rsidP="00BB389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E05EBA3" w14:textId="77777777" w:rsidR="00BB3896" w:rsidRDefault="00BB3896" w:rsidP="00BB389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7FD2519" w14:textId="77777777" w:rsidR="00BB3896" w:rsidRDefault="00BB3896" w:rsidP="00BB389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FA608B3" w14:textId="77777777" w:rsidR="00BB3896" w:rsidRDefault="00BB3896" w:rsidP="00BB389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4FC2891" w14:textId="77777777" w:rsidR="00BB3896" w:rsidRDefault="00BB3896" w:rsidP="00BB389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-HS trình bày.</w:t>
            </w:r>
          </w:p>
          <w:p w14:paraId="68DA6FB2" w14:textId="77777777" w:rsidR="00BB3896" w:rsidRDefault="00BB3896" w:rsidP="00BB389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FF08EBB" w14:textId="77777777" w:rsidR="00BB3896" w:rsidRDefault="00BB3896" w:rsidP="00BB389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ADB4731" w14:textId="77777777" w:rsidR="00BB3896" w:rsidRDefault="00BB3896" w:rsidP="00BB389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EB2E501" w14:textId="12DE1724" w:rsidR="00BB3896" w:rsidRPr="002E0D47" w:rsidRDefault="002E0D47" w:rsidP="002E0D47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HS lắng nghe.</w:t>
            </w:r>
          </w:p>
        </w:tc>
      </w:tr>
    </w:tbl>
    <w:p w14:paraId="21575C85" w14:textId="77777777" w:rsidR="00AB4730" w:rsidRPr="00C97FA1" w:rsidRDefault="00AB4730" w:rsidP="00396E00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sectPr w:rsidR="00AB4730" w:rsidRPr="00C97FA1" w:rsidSect="00396E00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A50"/>
    <w:multiLevelType w:val="hybridMultilevel"/>
    <w:tmpl w:val="4DCA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6933"/>
    <w:multiLevelType w:val="hybridMultilevel"/>
    <w:tmpl w:val="269A4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6627"/>
    <w:multiLevelType w:val="hybridMultilevel"/>
    <w:tmpl w:val="5E9CF44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91A05"/>
    <w:multiLevelType w:val="hybridMultilevel"/>
    <w:tmpl w:val="A2E6E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A092C"/>
    <w:multiLevelType w:val="hybridMultilevel"/>
    <w:tmpl w:val="1C1E213E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011DA"/>
    <w:multiLevelType w:val="hybridMultilevel"/>
    <w:tmpl w:val="0714D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45C4E"/>
    <w:multiLevelType w:val="hybridMultilevel"/>
    <w:tmpl w:val="D85A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2B24"/>
    <w:multiLevelType w:val="hybridMultilevel"/>
    <w:tmpl w:val="8768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80FAA"/>
    <w:multiLevelType w:val="hybridMultilevel"/>
    <w:tmpl w:val="5014681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B7875"/>
    <w:multiLevelType w:val="hybridMultilevel"/>
    <w:tmpl w:val="D77650B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481"/>
    <w:multiLevelType w:val="hybridMultilevel"/>
    <w:tmpl w:val="CA1AD2E0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50ACF"/>
    <w:multiLevelType w:val="hybridMultilevel"/>
    <w:tmpl w:val="9BE2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40623"/>
    <w:multiLevelType w:val="hybridMultilevel"/>
    <w:tmpl w:val="3C0E38A2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54250"/>
    <w:multiLevelType w:val="hybridMultilevel"/>
    <w:tmpl w:val="8ECCA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02200"/>
    <w:multiLevelType w:val="hybridMultilevel"/>
    <w:tmpl w:val="3FFAE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E371C"/>
    <w:multiLevelType w:val="hybridMultilevel"/>
    <w:tmpl w:val="B730571E"/>
    <w:lvl w:ilvl="0" w:tplc="9F8097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F4BC2"/>
    <w:multiLevelType w:val="hybridMultilevel"/>
    <w:tmpl w:val="241A7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F22C2"/>
    <w:multiLevelType w:val="hybridMultilevel"/>
    <w:tmpl w:val="30D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8"/>
  </w:num>
  <w:num w:numId="5">
    <w:abstractNumId w:val="12"/>
  </w:num>
  <w:num w:numId="6">
    <w:abstractNumId w:val="2"/>
  </w:num>
  <w:num w:numId="7">
    <w:abstractNumId w:val="7"/>
  </w:num>
  <w:num w:numId="8">
    <w:abstractNumId w:val="16"/>
  </w:num>
  <w:num w:numId="9">
    <w:abstractNumId w:val="3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5"/>
  </w:num>
  <w:num w:numId="15">
    <w:abstractNumId w:val="1"/>
  </w:num>
  <w:num w:numId="16">
    <w:abstractNumId w:val="11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50"/>
    <w:rsid w:val="001B08B3"/>
    <w:rsid w:val="001E7737"/>
    <w:rsid w:val="002E0D47"/>
    <w:rsid w:val="002E0E5C"/>
    <w:rsid w:val="002E292B"/>
    <w:rsid w:val="002F4941"/>
    <w:rsid w:val="003003AC"/>
    <w:rsid w:val="003213D1"/>
    <w:rsid w:val="00335D1C"/>
    <w:rsid w:val="00341994"/>
    <w:rsid w:val="00396E00"/>
    <w:rsid w:val="003C254E"/>
    <w:rsid w:val="003C6857"/>
    <w:rsid w:val="00467F3D"/>
    <w:rsid w:val="0049219C"/>
    <w:rsid w:val="004A7976"/>
    <w:rsid w:val="004D6A8F"/>
    <w:rsid w:val="00531645"/>
    <w:rsid w:val="00674292"/>
    <w:rsid w:val="006D75E2"/>
    <w:rsid w:val="0070161B"/>
    <w:rsid w:val="00785BC8"/>
    <w:rsid w:val="00786FF4"/>
    <w:rsid w:val="00892865"/>
    <w:rsid w:val="00894E16"/>
    <w:rsid w:val="00A040BD"/>
    <w:rsid w:val="00A157D1"/>
    <w:rsid w:val="00AB4730"/>
    <w:rsid w:val="00AC3177"/>
    <w:rsid w:val="00B55704"/>
    <w:rsid w:val="00B663C3"/>
    <w:rsid w:val="00B8176C"/>
    <w:rsid w:val="00BA65DB"/>
    <w:rsid w:val="00BB3896"/>
    <w:rsid w:val="00C02950"/>
    <w:rsid w:val="00C20113"/>
    <w:rsid w:val="00C91A21"/>
    <w:rsid w:val="00C97FA1"/>
    <w:rsid w:val="00CD6F72"/>
    <w:rsid w:val="00D667D5"/>
    <w:rsid w:val="00D7586B"/>
    <w:rsid w:val="00DC2981"/>
    <w:rsid w:val="00E32565"/>
    <w:rsid w:val="00F9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2DA6"/>
  <w15:chartTrackingRefBased/>
  <w15:docId w15:val="{AE38FCA3-0D17-41F1-8DF4-C50A22B4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Nguyen</dc:creator>
  <cp:keywords/>
  <dc:description/>
  <cp:lastModifiedBy>sac</cp:lastModifiedBy>
  <cp:revision>35</cp:revision>
  <dcterms:created xsi:type="dcterms:W3CDTF">2020-08-05T09:11:00Z</dcterms:created>
  <dcterms:modified xsi:type="dcterms:W3CDTF">2020-08-16T04:05:00Z</dcterms:modified>
</cp:coreProperties>
</file>